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EA9B" w14:textId="6C9D219B" w:rsidR="008F7421" w:rsidRPr="00D038E7" w:rsidRDefault="008F7421" w:rsidP="008F7421">
      <w:pPr>
        <w:jc w:val="center"/>
        <w:rPr>
          <w:rFonts w:ascii="Alice0 MX" w:hAnsi="Alice0 MX" w:cs="Alice0 MX"/>
          <w:b/>
          <w:bCs/>
          <w:sz w:val="36"/>
          <w:szCs w:val="36"/>
        </w:rPr>
      </w:pPr>
      <w:r w:rsidRPr="00D038E7">
        <w:rPr>
          <w:rFonts w:ascii="Alice0 MX" w:hAnsi="Alice0 MX" w:cs="Alice0 MX"/>
          <w:b/>
          <w:bCs/>
          <w:sz w:val="36"/>
          <w:szCs w:val="36"/>
        </w:rPr>
        <w:t>Eat for Lasting Joy</w:t>
      </w:r>
    </w:p>
    <w:p w14:paraId="631F3483" w14:textId="77777777" w:rsidR="008F7421" w:rsidRPr="00D038E7" w:rsidRDefault="008F7421">
      <w:pPr>
        <w:rPr>
          <w:rFonts w:ascii="Alice0 MX" w:hAnsi="Alice0 MX" w:cs="Alice0 MX"/>
          <w:sz w:val="28"/>
          <w:szCs w:val="28"/>
        </w:rPr>
      </w:pPr>
    </w:p>
    <w:p w14:paraId="58DC90F0" w14:textId="7EBD23C2" w:rsidR="008F7421" w:rsidRDefault="00333267">
      <w:pPr>
        <w:rPr>
          <w:rFonts w:ascii="Alice0 MX" w:hAnsi="Alice0 MX" w:cs="Alice0 MX"/>
          <w:b/>
          <w:bCs/>
          <w:sz w:val="28"/>
          <w:szCs w:val="28"/>
          <w:u w:val="single"/>
        </w:rPr>
      </w:pPr>
      <w:r>
        <w:rPr>
          <w:rFonts w:ascii="Alice0 MX" w:hAnsi="Alice0 MX" w:cs="Alice0 MX"/>
          <w:b/>
          <w:bCs/>
          <w:sz w:val="28"/>
          <w:szCs w:val="28"/>
          <w:u w:val="single"/>
        </w:rPr>
        <w:t xml:space="preserve">EAT </w:t>
      </w:r>
      <w:r w:rsidR="00791030" w:rsidRPr="00D038E7">
        <w:rPr>
          <w:rFonts w:ascii="Alice0 MX" w:hAnsi="Alice0 MX" w:cs="Alice0 MX"/>
          <w:b/>
          <w:bCs/>
          <w:sz w:val="28"/>
          <w:szCs w:val="28"/>
          <w:u w:val="single"/>
        </w:rPr>
        <w:t xml:space="preserve">these </w:t>
      </w:r>
      <w:r w:rsidR="008F7421" w:rsidRPr="00D038E7">
        <w:rPr>
          <w:rFonts w:ascii="Alice0 MX" w:hAnsi="Alice0 MX" w:cs="Alice0 MX"/>
          <w:b/>
          <w:bCs/>
          <w:sz w:val="28"/>
          <w:szCs w:val="28"/>
          <w:u w:val="single"/>
        </w:rPr>
        <w:t xml:space="preserve">Foods </w:t>
      </w:r>
      <w:r w:rsidR="00791030" w:rsidRPr="00D038E7">
        <w:rPr>
          <w:rFonts w:ascii="Alice0 MX" w:hAnsi="Alice0 MX" w:cs="Alice0 MX"/>
          <w:b/>
          <w:bCs/>
          <w:sz w:val="28"/>
          <w:szCs w:val="28"/>
          <w:u w:val="single"/>
        </w:rPr>
        <w:t xml:space="preserve">for </w:t>
      </w:r>
      <w:r w:rsidR="008F7421" w:rsidRPr="00D038E7">
        <w:rPr>
          <w:rFonts w:ascii="Alice0 MX" w:hAnsi="Alice0 MX" w:cs="Alice0 MX"/>
          <w:b/>
          <w:bCs/>
          <w:sz w:val="28"/>
          <w:szCs w:val="28"/>
          <w:u w:val="single"/>
        </w:rPr>
        <w:t>Good Mental Health</w:t>
      </w:r>
      <w:r w:rsidR="008F7421" w:rsidRPr="00333267">
        <w:rPr>
          <w:rFonts w:ascii="Alice0 MX" w:hAnsi="Alice0 MX" w:cs="Alice0 MX"/>
          <w:b/>
          <w:bCs/>
          <w:sz w:val="28"/>
          <w:szCs w:val="28"/>
        </w:rPr>
        <w:tab/>
      </w:r>
      <w:r w:rsidR="008F7421" w:rsidRPr="00333267">
        <w:rPr>
          <w:rFonts w:ascii="Alice0 MX" w:hAnsi="Alice0 MX" w:cs="Alice0 MX"/>
          <w:b/>
          <w:bCs/>
          <w:sz w:val="28"/>
          <w:szCs w:val="28"/>
        </w:rPr>
        <w:tab/>
      </w:r>
      <w:r w:rsidR="00D038E7">
        <w:rPr>
          <w:rFonts w:ascii="Alice0 MX" w:hAnsi="Alice0 MX" w:cs="Alice0 MX"/>
          <w:b/>
          <w:bCs/>
          <w:sz w:val="28"/>
          <w:szCs w:val="28"/>
          <w:u w:val="single"/>
        </w:rPr>
        <w:t xml:space="preserve">Reduce &amp; </w:t>
      </w:r>
      <w:r>
        <w:rPr>
          <w:rFonts w:ascii="Alice0 MX" w:hAnsi="Alice0 MX" w:cs="Alice0 MX"/>
          <w:b/>
          <w:bCs/>
          <w:sz w:val="28"/>
          <w:szCs w:val="28"/>
          <w:u w:val="single"/>
        </w:rPr>
        <w:t>STOP</w:t>
      </w:r>
      <w:r w:rsidR="00D038E7">
        <w:rPr>
          <w:rFonts w:ascii="Alice0 MX" w:hAnsi="Alice0 MX" w:cs="Alice0 MX"/>
          <w:b/>
          <w:bCs/>
          <w:sz w:val="28"/>
          <w:szCs w:val="28"/>
          <w:u w:val="single"/>
        </w:rPr>
        <w:t xml:space="preserve"> </w:t>
      </w:r>
      <w:r w:rsidR="008F7421" w:rsidRPr="00D038E7">
        <w:rPr>
          <w:rFonts w:ascii="Alice0 MX" w:hAnsi="Alice0 MX" w:cs="Alice0 MX"/>
          <w:b/>
          <w:bCs/>
          <w:sz w:val="28"/>
          <w:szCs w:val="28"/>
          <w:u w:val="single"/>
        </w:rPr>
        <w:t>Foods Bad for Mental Health</w:t>
      </w:r>
      <w:r w:rsidR="00D038E7" w:rsidRPr="00D038E7">
        <w:rPr>
          <w:rFonts w:ascii="Alice0 MX" w:hAnsi="Alice0 MX" w:cs="Alice0 MX"/>
          <w:b/>
          <w:bCs/>
          <w:sz w:val="28"/>
          <w:szCs w:val="28"/>
          <w:u w:val="single"/>
        </w:rPr>
        <w:tab/>
      </w:r>
    </w:p>
    <w:p w14:paraId="38CF6E82" w14:textId="77777777" w:rsidR="00D038E7" w:rsidRPr="00D038E7" w:rsidRDefault="00D038E7">
      <w:pPr>
        <w:rPr>
          <w:rFonts w:ascii="Alice0 MX" w:hAnsi="Alice0 MX" w:cs="Alice0 MX"/>
          <w:b/>
          <w:bCs/>
          <w:sz w:val="28"/>
          <w:szCs w:val="28"/>
          <w:u w:val="single"/>
        </w:rPr>
      </w:pPr>
    </w:p>
    <w:p w14:paraId="37AE0DC7" w14:textId="1757FD7A" w:rsidR="00D038E7" w:rsidRPr="00D038E7" w:rsidRDefault="00D038E7" w:rsidP="00D038E7">
      <w:pPr>
        <w:pStyle w:val="ListParagraph"/>
        <w:numPr>
          <w:ilvl w:val="0"/>
          <w:numId w:val="1"/>
        </w:num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 xml:space="preserve">Fresh fruits </w:t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  <w:t xml:space="preserve">1. Fast Food—high </w:t>
      </w:r>
      <w:r>
        <w:rPr>
          <w:rFonts w:ascii="Alice0 MX" w:hAnsi="Alice0 MX" w:cs="Alice0 MX"/>
          <w:sz w:val="28"/>
          <w:szCs w:val="28"/>
        </w:rPr>
        <w:t xml:space="preserve">in </w:t>
      </w:r>
      <w:r w:rsidRPr="00D038E7">
        <w:rPr>
          <w:rFonts w:ascii="Alice0 MX" w:hAnsi="Alice0 MX" w:cs="Alice0 MX"/>
          <w:sz w:val="28"/>
          <w:szCs w:val="28"/>
        </w:rPr>
        <w:t xml:space="preserve">fat, salt, </w:t>
      </w:r>
      <w:r>
        <w:rPr>
          <w:rFonts w:ascii="Alice0 MX" w:hAnsi="Alice0 MX" w:cs="Alice0 MX"/>
          <w:sz w:val="28"/>
          <w:szCs w:val="28"/>
        </w:rPr>
        <w:t xml:space="preserve">&amp; </w:t>
      </w:r>
      <w:r w:rsidRPr="00D038E7">
        <w:rPr>
          <w:rFonts w:ascii="Alice0 MX" w:hAnsi="Alice0 MX" w:cs="Alice0 MX"/>
          <w:sz w:val="28"/>
          <w:szCs w:val="28"/>
        </w:rPr>
        <w:t>sugar</w:t>
      </w:r>
    </w:p>
    <w:p w14:paraId="2AC0B64C" w14:textId="01DBAB2B" w:rsidR="00D038E7" w:rsidRPr="00D038E7" w:rsidRDefault="00D038E7" w:rsidP="00D038E7">
      <w:pPr>
        <w:pStyle w:val="ListParagraph"/>
        <w:numPr>
          <w:ilvl w:val="0"/>
          <w:numId w:val="1"/>
        </w:num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>Vegetables (especially green leafy ones)</w:t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  <w:t xml:space="preserve">2. Meat—beef, chicken, pork, </w:t>
      </w:r>
      <w:r>
        <w:rPr>
          <w:rFonts w:ascii="Alice0 MX" w:hAnsi="Alice0 MX" w:cs="Alice0 MX"/>
          <w:sz w:val="28"/>
          <w:szCs w:val="28"/>
        </w:rPr>
        <w:t>etc.</w:t>
      </w:r>
    </w:p>
    <w:p w14:paraId="604644C5" w14:textId="3922629D" w:rsidR="00D038E7" w:rsidRPr="00D038E7" w:rsidRDefault="00D038E7" w:rsidP="00D038E7">
      <w:pPr>
        <w:pStyle w:val="ListParagraph"/>
        <w:numPr>
          <w:ilvl w:val="0"/>
          <w:numId w:val="1"/>
        </w:num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>Nuts—almonds, walnuts, cashews, etc.</w:t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  <w:t>3. Alcohol</w:t>
      </w:r>
      <w:r w:rsidR="00DA5E9A">
        <w:rPr>
          <w:rFonts w:ascii="Alice0 MX" w:hAnsi="Alice0 MX" w:cs="Alice0 MX"/>
          <w:sz w:val="28"/>
          <w:szCs w:val="28"/>
        </w:rPr>
        <w:t xml:space="preserve"> and caffeine</w:t>
      </w:r>
    </w:p>
    <w:p w14:paraId="1FA3DA3B" w14:textId="6A867A90" w:rsidR="00D038E7" w:rsidRPr="00D038E7" w:rsidRDefault="00D038E7" w:rsidP="00D038E7">
      <w:pPr>
        <w:pStyle w:val="ListParagraph"/>
        <w:numPr>
          <w:ilvl w:val="0"/>
          <w:numId w:val="1"/>
        </w:num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>Beans and lentils</w:t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  <w:t>4. Dairy—cow’s milk</w:t>
      </w:r>
    </w:p>
    <w:p w14:paraId="176A0AD4" w14:textId="51F90E3F" w:rsidR="00D038E7" w:rsidRDefault="00D038E7" w:rsidP="00D038E7">
      <w:pPr>
        <w:pStyle w:val="ListParagraph"/>
        <w:numPr>
          <w:ilvl w:val="0"/>
          <w:numId w:val="1"/>
        </w:num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>Flax seeds and chia seeds</w:t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</w:r>
      <w:r w:rsidRPr="00D038E7">
        <w:rPr>
          <w:rFonts w:ascii="Alice0 MX" w:hAnsi="Alice0 MX" w:cs="Alice0 MX"/>
          <w:sz w:val="28"/>
          <w:szCs w:val="28"/>
        </w:rPr>
        <w:tab/>
        <w:t>5. Processed foods: white bread,</w:t>
      </w:r>
    </w:p>
    <w:p w14:paraId="2C345DD4" w14:textId="05293062" w:rsidR="00D038E7" w:rsidRPr="00D038E7" w:rsidRDefault="00D038E7" w:rsidP="00D038E7">
      <w:pPr>
        <w:ind w:left="7200" w:firstLine="720"/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 xml:space="preserve">snacks, donuts, candy, </w:t>
      </w:r>
    </w:p>
    <w:p w14:paraId="39C03726" w14:textId="245CBC71" w:rsidR="00D038E7" w:rsidRPr="00D038E7" w:rsidRDefault="00333267">
      <w:pPr>
        <w:rPr>
          <w:rFonts w:ascii="Alice0 MX" w:hAnsi="Alice0 MX" w:cs="Alice0 MX"/>
          <w:sz w:val="28"/>
          <w:szCs w:val="28"/>
        </w:rPr>
      </w:pP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</w:r>
      <w:r>
        <w:rPr>
          <w:rFonts w:ascii="Alice0 MX" w:hAnsi="Alice0 MX" w:cs="Alice0 MX"/>
          <w:sz w:val="28"/>
          <w:szCs w:val="28"/>
        </w:rPr>
        <w:tab/>
        <w:t>sweet cereal</w:t>
      </w:r>
      <w:r w:rsidR="00DA5E9A">
        <w:rPr>
          <w:rFonts w:ascii="Alice0 MX" w:hAnsi="Alice0 MX" w:cs="Alice0 MX"/>
          <w:sz w:val="28"/>
          <w:szCs w:val="28"/>
        </w:rPr>
        <w:t>, etc.</w:t>
      </w:r>
    </w:p>
    <w:p w14:paraId="48129704" w14:textId="77777777" w:rsidR="008F7421" w:rsidRPr="00D038E7" w:rsidRDefault="008F7421" w:rsidP="008F7421">
      <w:pPr>
        <w:rPr>
          <w:rFonts w:ascii="Alice0 MX" w:hAnsi="Alice0 MX" w:cs="Alice0 MX"/>
          <w:b/>
          <w:bCs/>
          <w:sz w:val="28"/>
          <w:szCs w:val="28"/>
        </w:rPr>
      </w:pPr>
      <w:r w:rsidRPr="00D038E7">
        <w:rPr>
          <w:rFonts w:ascii="Alice0 MX" w:hAnsi="Alice0 MX" w:cs="Alice0 MX"/>
          <w:b/>
          <w:bCs/>
          <w:sz w:val="28"/>
          <w:szCs w:val="28"/>
        </w:rPr>
        <w:t>CHIA PUDDING</w:t>
      </w:r>
    </w:p>
    <w:p w14:paraId="0C385663" w14:textId="5D568ECE" w:rsidR="008F7421" w:rsidRPr="00DA5E9A" w:rsidRDefault="008F7421" w:rsidP="008F7421">
      <w:pPr>
        <w:rPr>
          <w:rFonts w:ascii="Alice0 MX" w:hAnsi="Alice0 MX" w:cs="Alice0 MX"/>
          <w:sz w:val="20"/>
          <w:szCs w:val="20"/>
        </w:rPr>
      </w:pPr>
      <w:r w:rsidRPr="00D038E7">
        <w:rPr>
          <w:rFonts w:ascii="Alice0 MX" w:hAnsi="Alice0 MX" w:cs="Alice0 MX"/>
          <w:sz w:val="28"/>
          <w:szCs w:val="28"/>
        </w:rPr>
        <w:t>1 Can Coconut Milk</w:t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0"/>
          <w:szCs w:val="20"/>
        </w:rPr>
        <w:t>These are suggestions made based on various scientific studies</w:t>
      </w:r>
    </w:p>
    <w:p w14:paraId="6856D6F3" w14:textId="7F6F4FB6" w:rsidR="008F7421" w:rsidRPr="00DA5E9A" w:rsidRDefault="008F7421" w:rsidP="008F7421">
      <w:pPr>
        <w:rPr>
          <w:rFonts w:ascii="Alice0 MX" w:hAnsi="Alice0 MX" w:cs="Alice0 MX"/>
          <w:sz w:val="20"/>
          <w:szCs w:val="20"/>
        </w:rPr>
      </w:pPr>
      <w:r w:rsidRPr="00D038E7">
        <w:rPr>
          <w:rFonts w:ascii="Alice0 MX" w:hAnsi="Alice0 MX" w:cs="Alice0 MX"/>
          <w:sz w:val="28"/>
          <w:szCs w:val="28"/>
        </w:rPr>
        <w:t>1 C</w:t>
      </w:r>
      <w:r w:rsidR="00333267">
        <w:rPr>
          <w:rFonts w:ascii="Alice0 MX" w:hAnsi="Alice0 MX" w:cs="Alice0 MX"/>
          <w:sz w:val="28"/>
          <w:szCs w:val="28"/>
        </w:rPr>
        <w:t>an</w:t>
      </w:r>
      <w:r w:rsidRPr="00D038E7">
        <w:rPr>
          <w:rFonts w:ascii="Alice0 MX" w:hAnsi="Alice0 MX" w:cs="Alice0 MX"/>
          <w:sz w:val="28"/>
          <w:szCs w:val="28"/>
        </w:rPr>
        <w:t xml:space="preserve"> of Almond Milk or other </w:t>
      </w:r>
      <w:r w:rsidR="00D038E7">
        <w:rPr>
          <w:rFonts w:ascii="Alice0 MX" w:hAnsi="Alice0 MX" w:cs="Alice0 MX"/>
          <w:sz w:val="28"/>
          <w:szCs w:val="28"/>
        </w:rPr>
        <w:t>P</w:t>
      </w:r>
      <w:r w:rsidRPr="00D038E7">
        <w:rPr>
          <w:rFonts w:ascii="Alice0 MX" w:hAnsi="Alice0 MX" w:cs="Alice0 MX"/>
          <w:sz w:val="28"/>
          <w:szCs w:val="28"/>
        </w:rPr>
        <w:t xml:space="preserve">lant </w:t>
      </w:r>
      <w:r w:rsidR="00D038E7">
        <w:rPr>
          <w:rFonts w:ascii="Alice0 MX" w:hAnsi="Alice0 MX" w:cs="Alice0 MX"/>
          <w:sz w:val="28"/>
          <w:szCs w:val="28"/>
        </w:rPr>
        <w:t>M</w:t>
      </w:r>
      <w:r w:rsidRPr="00D038E7">
        <w:rPr>
          <w:rFonts w:ascii="Alice0 MX" w:hAnsi="Alice0 MX" w:cs="Alice0 MX"/>
          <w:sz w:val="28"/>
          <w:szCs w:val="28"/>
        </w:rPr>
        <w:t>ilk</w:t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0"/>
          <w:szCs w:val="20"/>
        </w:rPr>
        <w:t>but are not meant to be a diagnosis or prescription.</w:t>
      </w:r>
    </w:p>
    <w:p w14:paraId="073852B2" w14:textId="5059DF76" w:rsidR="00625201" w:rsidRPr="00DA5E9A" w:rsidRDefault="00625201" w:rsidP="008F7421">
      <w:pPr>
        <w:rPr>
          <w:rFonts w:ascii="Alice0 MX" w:hAnsi="Alice0 MX" w:cs="Alice0 MX"/>
          <w:sz w:val="20"/>
          <w:szCs w:val="20"/>
        </w:rPr>
      </w:pPr>
      <w:r>
        <w:rPr>
          <w:rFonts w:ascii="Alice0 MX" w:hAnsi="Alice0 MX" w:cs="Alice0 MX"/>
          <w:sz w:val="28"/>
          <w:szCs w:val="28"/>
        </w:rPr>
        <w:t>(Use the empty Coconut Milk can)</w:t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0"/>
          <w:szCs w:val="20"/>
        </w:rPr>
        <w:t>Consult your doctor for any major changes.</w:t>
      </w:r>
    </w:p>
    <w:p w14:paraId="668110F3" w14:textId="5E3BC5EA" w:rsidR="008F7421" w:rsidRPr="00D038E7" w:rsidRDefault="008F7421" w:rsidP="008F7421">
      <w:p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>½ Cup Chia Seeds</w:t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 w:rsidRPr="00DA5E9A">
        <w:rPr>
          <w:rFonts w:ascii="Alice0 MX" w:hAnsi="Alice0 MX" w:cs="Alice0 MX"/>
          <w:sz w:val="20"/>
          <w:szCs w:val="20"/>
        </w:rPr>
        <w:t>Learn more about how to have great health</w:t>
      </w:r>
    </w:p>
    <w:p w14:paraId="007430F8" w14:textId="1AAE7323" w:rsidR="008F7421" w:rsidRPr="00D038E7" w:rsidRDefault="008F7421" w:rsidP="008F7421">
      <w:p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>¼ Cup Maple Syrup</w:t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861259">
        <w:rPr>
          <w:rFonts w:ascii="Alice0 MX" w:hAnsi="Alice0 MX" w:cs="Alice0 MX"/>
          <w:sz w:val="20"/>
          <w:szCs w:val="20"/>
        </w:rPr>
        <w:t>a</w:t>
      </w:r>
      <w:r w:rsidR="00DA5E9A" w:rsidRPr="00DA5E9A">
        <w:rPr>
          <w:rFonts w:ascii="Alice0 MX" w:hAnsi="Alice0 MX" w:cs="Alice0 MX"/>
          <w:sz w:val="20"/>
          <w:szCs w:val="20"/>
        </w:rPr>
        <w:t xml:space="preserve">t MLML.org under English, </w:t>
      </w:r>
      <w:proofErr w:type="spellStart"/>
      <w:r w:rsidR="00DA5E9A" w:rsidRPr="00DA5E9A">
        <w:rPr>
          <w:rFonts w:ascii="Alice0 MX" w:hAnsi="Alice0 MX" w:cs="Alice0 MX"/>
          <w:sz w:val="20"/>
          <w:szCs w:val="20"/>
        </w:rPr>
        <w:t>Español</w:t>
      </w:r>
      <w:proofErr w:type="spellEnd"/>
      <w:r w:rsidR="00DA5E9A">
        <w:rPr>
          <w:rFonts w:ascii="Alice0 MX" w:hAnsi="Alice0 MX" w:cs="Alice0 MX"/>
          <w:sz w:val="20"/>
          <w:szCs w:val="20"/>
        </w:rPr>
        <w:t>,</w:t>
      </w:r>
      <w:r w:rsidR="00DA5E9A" w:rsidRPr="00DA5E9A">
        <w:rPr>
          <w:rFonts w:ascii="Alice0 MX" w:hAnsi="Alice0 MX" w:cs="Alice0 MX"/>
          <w:sz w:val="20"/>
          <w:szCs w:val="20"/>
        </w:rPr>
        <w:t xml:space="preserve"> Khmer, Laotian</w:t>
      </w:r>
      <w:r w:rsidR="00DA5E9A">
        <w:rPr>
          <w:rFonts w:ascii="Alice0 MX" w:hAnsi="Alice0 MX" w:cs="Alice0 MX"/>
          <w:sz w:val="20"/>
          <w:szCs w:val="20"/>
        </w:rPr>
        <w:t>, and more.</w:t>
      </w:r>
    </w:p>
    <w:p w14:paraId="048742C9" w14:textId="47DA8C96" w:rsidR="008F7421" w:rsidRPr="00D038E7" w:rsidRDefault="008F7421" w:rsidP="008F7421">
      <w:p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>1 tsp</w:t>
      </w:r>
      <w:r w:rsidR="00333267">
        <w:rPr>
          <w:rFonts w:ascii="Alice0 MX" w:hAnsi="Alice0 MX" w:cs="Alice0 MX"/>
          <w:sz w:val="28"/>
          <w:szCs w:val="28"/>
        </w:rPr>
        <w:t>.</w:t>
      </w:r>
      <w:r w:rsidRPr="00D038E7">
        <w:rPr>
          <w:rFonts w:ascii="Alice0 MX" w:hAnsi="Alice0 MX" w:cs="Alice0 MX"/>
          <w:sz w:val="28"/>
          <w:szCs w:val="28"/>
        </w:rPr>
        <w:t xml:space="preserve"> Vanilla</w:t>
      </w:r>
    </w:p>
    <w:p w14:paraId="5419BE56" w14:textId="77777777" w:rsidR="008F7421" w:rsidRPr="00D038E7" w:rsidRDefault="008F7421" w:rsidP="008F7421">
      <w:pPr>
        <w:rPr>
          <w:rFonts w:ascii="Alice0 MX" w:hAnsi="Alice0 MX" w:cs="Alice0 MX"/>
          <w:sz w:val="28"/>
          <w:szCs w:val="28"/>
        </w:rPr>
      </w:pPr>
    </w:p>
    <w:p w14:paraId="60C59310" w14:textId="670EDD28" w:rsidR="00897D40" w:rsidRDefault="00897D40" w:rsidP="008F7421">
      <w:pPr>
        <w:rPr>
          <w:rFonts w:ascii="Alice0 MX" w:hAnsi="Alice0 MX" w:cs="Alice0 MX"/>
          <w:sz w:val="28"/>
          <w:szCs w:val="28"/>
        </w:rPr>
      </w:pPr>
      <w:r>
        <w:rPr>
          <w:rFonts w:ascii="Alice0 MX" w:hAnsi="Alice0 MX" w:cs="Alice0 MX"/>
          <w:sz w:val="28"/>
          <w:szCs w:val="28"/>
        </w:rPr>
        <w:t>The recipe is better if you soak the chia seeds over-night</w:t>
      </w:r>
    </w:p>
    <w:p w14:paraId="6E943DC5" w14:textId="0A422B62" w:rsidR="008F7421" w:rsidRPr="00D038E7" w:rsidRDefault="008F7421" w:rsidP="00897D40">
      <w:pPr>
        <w:rPr>
          <w:rFonts w:ascii="Alice0 MX" w:hAnsi="Alice0 MX" w:cs="Alice0 MX"/>
          <w:sz w:val="28"/>
          <w:szCs w:val="28"/>
        </w:rPr>
      </w:pPr>
      <w:r w:rsidRPr="00D038E7">
        <w:rPr>
          <w:rFonts w:ascii="Alice0 MX" w:hAnsi="Alice0 MX" w:cs="Alice0 MX"/>
          <w:sz w:val="28"/>
          <w:szCs w:val="28"/>
        </w:rPr>
        <w:t>Mix the above ingredients together</w:t>
      </w:r>
      <w:r w:rsidR="00897D40">
        <w:rPr>
          <w:rFonts w:ascii="Alice0 MX" w:hAnsi="Alice0 MX" w:cs="Alice0 MX"/>
          <w:sz w:val="28"/>
          <w:szCs w:val="28"/>
        </w:rPr>
        <w:t xml:space="preserve">. </w:t>
      </w:r>
      <w:r w:rsidRPr="00D038E7">
        <w:rPr>
          <w:rFonts w:ascii="Alice0 MX" w:hAnsi="Alice0 MX" w:cs="Alice0 MX"/>
          <w:sz w:val="28"/>
          <w:szCs w:val="28"/>
        </w:rPr>
        <w:t>Add berries or other fruit</w:t>
      </w:r>
      <w:r w:rsidR="00DA5E9A">
        <w:rPr>
          <w:rFonts w:ascii="Alice0 MX" w:hAnsi="Alice0 MX" w:cs="Alice0 MX"/>
          <w:sz w:val="28"/>
          <w:szCs w:val="28"/>
        </w:rPr>
        <w:t xml:space="preserve"> or nuts</w:t>
      </w:r>
      <w:r w:rsidRPr="00D038E7">
        <w:rPr>
          <w:rFonts w:ascii="Alice0 MX" w:hAnsi="Alice0 MX" w:cs="Alice0 MX"/>
          <w:sz w:val="28"/>
          <w:szCs w:val="28"/>
        </w:rPr>
        <w:t xml:space="preserve"> </w:t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</w:r>
      <w:r w:rsidR="00DA5E9A">
        <w:rPr>
          <w:rFonts w:ascii="Alice0 MX" w:hAnsi="Alice0 MX" w:cs="Alice0 MX"/>
          <w:sz w:val="28"/>
          <w:szCs w:val="28"/>
        </w:rPr>
        <w:tab/>
        <w:t xml:space="preserve"> </w:t>
      </w:r>
    </w:p>
    <w:sectPr w:rsidR="008F7421" w:rsidRPr="00D038E7" w:rsidSect="00D038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ce0 MX">
    <w:altName w:val="Alice0 MX"/>
    <w:panose1 w:val="020B0504020207020204"/>
    <w:charset w:val="DE"/>
    <w:family w:val="swiss"/>
    <w:pitch w:val="variable"/>
    <w:sig w:usb0="8300002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5282"/>
    <w:multiLevelType w:val="hybridMultilevel"/>
    <w:tmpl w:val="7F4C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1"/>
    <w:rsid w:val="00333267"/>
    <w:rsid w:val="00625201"/>
    <w:rsid w:val="00791030"/>
    <w:rsid w:val="00861259"/>
    <w:rsid w:val="00897D40"/>
    <w:rsid w:val="008F7421"/>
    <w:rsid w:val="00D038E7"/>
    <w:rsid w:val="00D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1430"/>
  <w15:chartTrackingRefBased/>
  <w15:docId w15:val="{5102DB27-705C-AF49-8741-A8135638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2023-12-16T00:09:00Z</cp:lastPrinted>
  <dcterms:created xsi:type="dcterms:W3CDTF">2023-12-15T20:23:00Z</dcterms:created>
  <dcterms:modified xsi:type="dcterms:W3CDTF">2023-12-21T18:49:00Z</dcterms:modified>
</cp:coreProperties>
</file>